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5" w:type="dxa"/>
        <w:jc w:val="center"/>
        <w:tblLayout w:type="fixed"/>
        <w:tblLook w:val="01E0" w:firstRow="1" w:lastRow="1" w:firstColumn="1" w:lastColumn="1" w:noHBand="0" w:noVBand="0"/>
      </w:tblPr>
      <w:tblGrid>
        <w:gridCol w:w="931"/>
        <w:gridCol w:w="6883"/>
        <w:gridCol w:w="850"/>
        <w:gridCol w:w="1701"/>
      </w:tblGrid>
      <w:tr w:rsidR="00456DE9" w:rsidRPr="00D72719" w14:paraId="1AF9766A" w14:textId="77777777">
        <w:trPr>
          <w:jc w:val="center"/>
        </w:trPr>
        <w:tc>
          <w:tcPr>
            <w:tcW w:w="9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CB9463" w14:textId="77777777" w:rsidR="002428C4" w:rsidRPr="00D72719" w:rsidRDefault="002428C4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  <w:r w:rsidRPr="00D72719">
              <w:rPr>
                <w:rFonts w:ascii="Arial" w:hAnsi="Arial" w:cs="Arial"/>
                <w:b/>
              </w:rPr>
              <w:t>Gaia</w:t>
            </w:r>
          </w:p>
          <w:p w14:paraId="190861C0" w14:textId="77777777" w:rsidR="002428C4" w:rsidRPr="00220ECE" w:rsidRDefault="002428C4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220ECE">
              <w:rPr>
                <w:rFonts w:ascii="Arial" w:hAnsi="Arial" w:cs="Arial"/>
                <w:b/>
                <w:color w:val="999999"/>
              </w:rPr>
              <w:t>Asunto</w:t>
            </w:r>
          </w:p>
        </w:tc>
        <w:tc>
          <w:tcPr>
            <w:tcW w:w="68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14:paraId="719AB6AC" w14:textId="77777777" w:rsidR="002428C4" w:rsidRPr="00D72719" w:rsidRDefault="002428C4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5EDFF7" w14:textId="77777777" w:rsidR="002428C4" w:rsidRPr="00D72719" w:rsidRDefault="00BF538D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  <w:r w:rsidRPr="00D72719">
              <w:rPr>
                <w:rFonts w:ascii="Arial" w:hAnsi="Arial" w:cs="Arial"/>
                <w:b/>
              </w:rPr>
              <w:t>Data</w:t>
            </w:r>
          </w:p>
          <w:p w14:paraId="6DC2EDC1" w14:textId="77777777" w:rsidR="00BF538D" w:rsidRPr="00220ECE" w:rsidRDefault="00BF538D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27FBF3" w14:textId="77777777" w:rsidR="002428C4" w:rsidRPr="00D72719" w:rsidRDefault="002428C4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4091E1" w14:textId="77777777" w:rsidR="00220263" w:rsidRPr="00AF410C" w:rsidRDefault="00220263">
      <w:pPr>
        <w:pStyle w:val="03Testua"/>
        <w:rPr>
          <w:rFonts w:ascii="Arial" w:hAnsi="Arial" w:cs="Arial"/>
          <w:b/>
        </w:rPr>
      </w:pPr>
    </w:p>
    <w:p w14:paraId="1B29489F" w14:textId="77777777" w:rsidR="00BF538D" w:rsidRPr="00AF410C" w:rsidRDefault="00BF538D">
      <w:pPr>
        <w:pStyle w:val="03Testua"/>
        <w:rPr>
          <w:rFonts w:ascii="Arial" w:hAnsi="Arial" w:cs="Arial"/>
          <w:b/>
          <w:sz w:val="24"/>
          <w:szCs w:val="24"/>
        </w:rPr>
      </w:pPr>
      <w:r w:rsidRPr="00AF410C">
        <w:rPr>
          <w:rFonts w:ascii="Arial" w:hAnsi="Arial" w:cs="Arial"/>
          <w:b/>
          <w:sz w:val="24"/>
          <w:szCs w:val="24"/>
        </w:rPr>
        <w:t>E</w:t>
      </w:r>
      <w:r w:rsidR="003A4640" w:rsidRPr="00AF410C">
        <w:rPr>
          <w:rFonts w:ascii="Arial" w:hAnsi="Arial" w:cs="Arial"/>
          <w:b/>
          <w:sz w:val="24"/>
          <w:szCs w:val="24"/>
        </w:rPr>
        <w:t>SKATZAILEAREN DATUAK</w:t>
      </w:r>
    </w:p>
    <w:p w14:paraId="19D3B42F" w14:textId="77777777" w:rsidR="00BF538D" w:rsidRPr="00220ECE" w:rsidRDefault="003A4640" w:rsidP="00220ECE">
      <w:pPr>
        <w:pStyle w:val="03Testua"/>
        <w:pBdr>
          <w:bottom w:val="single" w:sz="12" w:space="1" w:color="808080"/>
        </w:pBdr>
        <w:rPr>
          <w:rFonts w:ascii="Arial" w:hAnsi="Arial" w:cs="Arial"/>
          <w:b/>
          <w:color w:val="999999"/>
        </w:rPr>
      </w:pPr>
      <w:r w:rsidRPr="00220ECE">
        <w:rPr>
          <w:rFonts w:ascii="Arial" w:hAnsi="Arial" w:cs="Arial"/>
          <w:b/>
          <w:color w:val="999999"/>
        </w:rPr>
        <w:t>DATOS DEL SOLICITANTE</w:t>
      </w:r>
    </w:p>
    <w:p w14:paraId="69B4404B" w14:textId="77777777" w:rsidR="00BF538D" w:rsidRPr="00220ECE" w:rsidRDefault="00BF538D" w:rsidP="00BF538D">
      <w:pPr>
        <w:pStyle w:val="03Testua"/>
        <w:rPr>
          <w:rFonts w:ascii="Arial" w:hAnsi="Arial" w:cs="Arial"/>
          <w:b/>
          <w:color w:val="999999"/>
        </w:rPr>
      </w:pPr>
    </w:p>
    <w:tbl>
      <w:tblPr>
        <w:tblW w:w="10373" w:type="dxa"/>
        <w:jc w:val="center"/>
        <w:tblLayout w:type="fixed"/>
        <w:tblLook w:val="01E0" w:firstRow="1" w:lastRow="1" w:firstColumn="1" w:lastColumn="1" w:noHBand="0" w:noVBand="0"/>
      </w:tblPr>
      <w:tblGrid>
        <w:gridCol w:w="2778"/>
        <w:gridCol w:w="283"/>
        <w:gridCol w:w="2977"/>
        <w:gridCol w:w="283"/>
        <w:gridCol w:w="1985"/>
        <w:gridCol w:w="283"/>
        <w:gridCol w:w="1784"/>
      </w:tblGrid>
      <w:tr w:rsidR="00241219" w:rsidRPr="00D72719" w14:paraId="073B35ED" w14:textId="77777777">
        <w:trPr>
          <w:trHeight w:val="490"/>
          <w:jc w:val="center"/>
        </w:trPr>
        <w:tc>
          <w:tcPr>
            <w:tcW w:w="2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13798D" w14:textId="77777777" w:rsidR="00241219" w:rsidRPr="00220ECE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1. abizena</w:t>
            </w:r>
          </w:p>
          <w:p w14:paraId="5D2AFD2C" w14:textId="77777777" w:rsidR="00241219" w:rsidRPr="00D72719" w:rsidRDefault="00241219" w:rsidP="00D72719">
            <w:pPr>
              <w:pStyle w:val="03Testua"/>
              <w:spacing w:after="60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Primer apellido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3F70DA" w14:textId="77777777" w:rsidR="00241219" w:rsidRPr="00D72719" w:rsidRDefault="00241219" w:rsidP="00220263">
            <w:pPr>
              <w:rPr>
                <w:rFonts w:ascii="Arial" w:hAnsi="Arial" w:cs="Arial"/>
                <w:b/>
              </w:rPr>
            </w:pPr>
          </w:p>
          <w:p w14:paraId="7DD93C4D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EB3F66" w14:textId="77777777" w:rsidR="00241219" w:rsidRPr="00220ECE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2. abizena</w:t>
            </w:r>
          </w:p>
          <w:p w14:paraId="08EBF56A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  <w:r w:rsidRPr="00220ECE">
              <w:rPr>
                <w:rFonts w:ascii="Arial" w:hAnsi="Arial" w:cs="Arial"/>
                <w:b/>
                <w:color w:val="999999"/>
              </w:rPr>
              <w:t xml:space="preserve">Segundo </w:t>
            </w: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apellido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F329050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D73EBB" w14:textId="77777777" w:rsidR="00241219" w:rsidRPr="00220ECE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Izena</w:t>
            </w:r>
          </w:p>
          <w:p w14:paraId="298E5477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Nombre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4B2C7A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</w:p>
          <w:p w14:paraId="62F61697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CD89A2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  <w:r w:rsidRPr="00D72719">
              <w:rPr>
                <w:rFonts w:ascii="Arial" w:hAnsi="Arial" w:cs="Arial"/>
                <w:b/>
                <w:lang w:val="es-ES_tradnl"/>
              </w:rPr>
              <w:t>NAN</w:t>
            </w:r>
            <w:r w:rsidR="00220ECE">
              <w:rPr>
                <w:rFonts w:ascii="Arial" w:hAnsi="Arial" w:cs="Arial"/>
                <w:b/>
                <w:lang w:val="es-ES_tradnl"/>
              </w:rPr>
              <w:t xml:space="preserve"> / IFE</w:t>
            </w:r>
          </w:p>
          <w:p w14:paraId="0925B91D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DNI</w:t>
            </w:r>
          </w:p>
        </w:tc>
      </w:tr>
      <w:tr w:rsidR="00241219" w:rsidRPr="00D72719" w14:paraId="370C2904" w14:textId="77777777">
        <w:trPr>
          <w:trHeight w:val="490"/>
          <w:jc w:val="center"/>
        </w:trPr>
        <w:tc>
          <w:tcPr>
            <w:tcW w:w="27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59074E8" w14:textId="77777777" w:rsidR="00241219" w:rsidRPr="00D72719" w:rsidRDefault="00241219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E1976A" w14:textId="77777777" w:rsidR="00241219" w:rsidRPr="00D72719" w:rsidRDefault="00241219" w:rsidP="00FE371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7A7AA7" w14:textId="77777777" w:rsidR="00241219" w:rsidRPr="00D72719" w:rsidRDefault="00241219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C01488" w14:textId="77777777" w:rsidR="00241219" w:rsidRPr="00D72719" w:rsidRDefault="00241219" w:rsidP="00D72719">
            <w:pPr>
              <w:pStyle w:val="03Testua"/>
              <w:jc w:val="left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AE0AAA1" w14:textId="77777777" w:rsidR="00241219" w:rsidRPr="00D72719" w:rsidRDefault="00241219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7FEBAD5" w14:textId="77777777" w:rsidR="00241219" w:rsidRPr="00D72719" w:rsidRDefault="00241219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25236C6" w14:textId="77777777" w:rsidR="00241219" w:rsidRPr="00D72719" w:rsidRDefault="00241219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8E452F" w14:textId="77777777" w:rsidR="00BF538D" w:rsidRPr="00220ECE" w:rsidRDefault="00BF538D" w:rsidP="00BF538D">
      <w:pPr>
        <w:pStyle w:val="03Testua"/>
        <w:rPr>
          <w:rFonts w:ascii="Arial" w:hAnsi="Arial" w:cs="Arial"/>
          <w:b/>
          <w:color w:val="999999"/>
        </w:rPr>
      </w:pPr>
    </w:p>
    <w:tbl>
      <w:tblPr>
        <w:tblW w:w="10373" w:type="dxa"/>
        <w:jc w:val="center"/>
        <w:tblLayout w:type="fixed"/>
        <w:tblLook w:val="01E0" w:firstRow="1" w:lastRow="1" w:firstColumn="1" w:lastColumn="1" w:noHBand="0" w:noVBand="0"/>
      </w:tblPr>
      <w:tblGrid>
        <w:gridCol w:w="3770"/>
        <w:gridCol w:w="283"/>
        <w:gridCol w:w="3453"/>
        <w:gridCol w:w="284"/>
        <w:gridCol w:w="2583"/>
      </w:tblGrid>
      <w:tr w:rsidR="00BF538D" w:rsidRPr="00D72719" w14:paraId="5A370A08" w14:textId="77777777">
        <w:trPr>
          <w:trHeight w:val="490"/>
          <w:jc w:val="center"/>
        </w:trPr>
        <w:tc>
          <w:tcPr>
            <w:tcW w:w="3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0107E6" w14:textId="77777777" w:rsidR="00BF538D" w:rsidRPr="00220ECE" w:rsidRDefault="003A4640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Helbidea</w:t>
            </w:r>
          </w:p>
          <w:p w14:paraId="0398C4A5" w14:textId="77777777" w:rsidR="00BF538D" w:rsidRPr="00D72719" w:rsidRDefault="003A4640" w:rsidP="00D72719">
            <w:pPr>
              <w:pStyle w:val="03Testua"/>
              <w:spacing w:after="60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Domicilio</w:t>
            </w: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BCA95D" w14:textId="77777777" w:rsidR="00BF538D" w:rsidRPr="00D72719" w:rsidRDefault="00BF538D" w:rsidP="00220263">
            <w:pPr>
              <w:rPr>
                <w:rFonts w:ascii="Arial" w:hAnsi="Arial" w:cs="Arial"/>
                <w:b/>
              </w:rPr>
            </w:pPr>
          </w:p>
          <w:p w14:paraId="5EBA09D5" w14:textId="77777777" w:rsidR="00BF538D" w:rsidRPr="00D72719" w:rsidRDefault="00BF538D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18214C" w14:textId="77777777" w:rsidR="00BF538D" w:rsidRPr="00220ECE" w:rsidRDefault="003A4640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Telefonoa</w:t>
            </w:r>
          </w:p>
          <w:p w14:paraId="12C23030" w14:textId="77777777" w:rsidR="00BF538D" w:rsidRPr="00D72719" w:rsidRDefault="003A4640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Teléfono</w:t>
            </w: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BF512B" w14:textId="77777777" w:rsidR="00BF538D" w:rsidRPr="00D72719" w:rsidRDefault="00BF538D" w:rsidP="00D72719">
            <w:pPr>
              <w:pStyle w:val="03Testua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99AD25" w14:textId="77777777" w:rsidR="00BF538D" w:rsidRPr="00220ECE" w:rsidRDefault="003A4640" w:rsidP="00D72719">
            <w:pPr>
              <w:pStyle w:val="03Testua"/>
              <w:jc w:val="left"/>
              <w:rPr>
                <w:rFonts w:ascii="Arial" w:hAnsi="Arial" w:cs="Arial"/>
                <w:b/>
                <w:color w:val="999999"/>
              </w:rPr>
            </w:pPr>
            <w:r w:rsidRPr="00D72719">
              <w:rPr>
                <w:rFonts w:ascii="Arial" w:hAnsi="Arial" w:cs="Arial"/>
                <w:b/>
              </w:rPr>
              <w:t>Posta elektronikoa</w:t>
            </w:r>
          </w:p>
          <w:p w14:paraId="3E944C11" w14:textId="77777777" w:rsidR="00BF538D" w:rsidRPr="00D72719" w:rsidRDefault="003A4640" w:rsidP="00D72719">
            <w:pPr>
              <w:pStyle w:val="03Testua"/>
              <w:jc w:val="left"/>
              <w:rPr>
                <w:rFonts w:ascii="Arial" w:hAnsi="Arial" w:cs="Arial"/>
                <w:b/>
                <w:lang w:val="es-ES_tradnl"/>
              </w:rPr>
            </w:pP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Correo electrónico</w:t>
            </w:r>
          </w:p>
        </w:tc>
      </w:tr>
      <w:tr w:rsidR="00456DE9" w:rsidRPr="00D72719" w14:paraId="48DC350E" w14:textId="77777777">
        <w:trPr>
          <w:trHeight w:val="490"/>
          <w:jc w:val="center"/>
        </w:trPr>
        <w:tc>
          <w:tcPr>
            <w:tcW w:w="3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C88B74A" w14:textId="77777777" w:rsidR="00BF538D" w:rsidRPr="00D72719" w:rsidRDefault="00BF538D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EC5850" w14:textId="77777777" w:rsidR="00BF538D" w:rsidRPr="00D72719" w:rsidRDefault="00BF538D" w:rsidP="00FE3716">
            <w:pPr>
              <w:rPr>
                <w:rFonts w:ascii="Arial" w:hAnsi="Arial" w:cs="Arial"/>
              </w:rPr>
            </w:pPr>
          </w:p>
        </w:tc>
        <w:tc>
          <w:tcPr>
            <w:tcW w:w="34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04EB60" w14:textId="77777777" w:rsidR="00BF538D" w:rsidRPr="00D72719" w:rsidRDefault="00BF538D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C69485" w14:textId="77777777" w:rsidR="00BF538D" w:rsidRPr="00D72719" w:rsidRDefault="00BF538D" w:rsidP="00D72719">
            <w:pPr>
              <w:pStyle w:val="03Testua"/>
              <w:jc w:val="left"/>
              <w:rPr>
                <w:rFonts w:ascii="Arial" w:hAnsi="Arial" w:cs="Arial"/>
              </w:rPr>
            </w:pPr>
          </w:p>
        </w:tc>
        <w:tc>
          <w:tcPr>
            <w:tcW w:w="25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3C9991" w14:textId="77777777" w:rsidR="00BF538D" w:rsidRPr="00D72719" w:rsidRDefault="00BF538D" w:rsidP="00D72719">
            <w:pPr>
              <w:pStyle w:val="03Testu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EC2AC9" w14:textId="77777777" w:rsidR="00220263" w:rsidRPr="00220ECE" w:rsidRDefault="00220263" w:rsidP="00BF538D">
      <w:pPr>
        <w:pStyle w:val="03Testua"/>
        <w:rPr>
          <w:rFonts w:ascii="Arial" w:hAnsi="Arial" w:cs="Arial"/>
          <w:b/>
          <w:color w:val="999999"/>
        </w:rPr>
      </w:pPr>
    </w:p>
    <w:p w14:paraId="79322C8B" w14:textId="77777777" w:rsidR="00BF538D" w:rsidRPr="00AF410C" w:rsidRDefault="00BF538D" w:rsidP="00BF538D">
      <w:pPr>
        <w:pStyle w:val="03Testua"/>
        <w:rPr>
          <w:rFonts w:ascii="Arial" w:hAnsi="Arial" w:cs="Arial"/>
          <w:b/>
          <w:sz w:val="24"/>
          <w:szCs w:val="24"/>
        </w:rPr>
      </w:pPr>
      <w:r w:rsidRPr="00AF410C">
        <w:rPr>
          <w:rFonts w:ascii="Arial" w:hAnsi="Arial" w:cs="Arial"/>
          <w:b/>
          <w:sz w:val="24"/>
          <w:szCs w:val="24"/>
        </w:rPr>
        <w:t>AZALPENA</w:t>
      </w:r>
    </w:p>
    <w:p w14:paraId="14E3D44C" w14:textId="77777777" w:rsidR="00BF538D" w:rsidRPr="00220ECE" w:rsidRDefault="00BF538D" w:rsidP="00220ECE">
      <w:pPr>
        <w:pStyle w:val="03Testua"/>
        <w:pBdr>
          <w:bottom w:val="single" w:sz="12" w:space="1" w:color="808080"/>
        </w:pBdr>
        <w:rPr>
          <w:rFonts w:ascii="Arial" w:hAnsi="Arial" w:cs="Arial"/>
          <w:b/>
          <w:color w:val="999999"/>
        </w:rPr>
      </w:pPr>
      <w:r w:rsidRPr="00220ECE">
        <w:rPr>
          <w:rFonts w:ascii="Arial" w:hAnsi="Arial" w:cs="Arial"/>
          <w:b/>
          <w:color w:val="999999"/>
        </w:rPr>
        <w:t>ASUNTO</w:t>
      </w:r>
    </w:p>
    <w:p w14:paraId="03542E92" w14:textId="77777777" w:rsidR="00BF538D" w:rsidRPr="00220ECE" w:rsidRDefault="00BF538D" w:rsidP="00BF538D">
      <w:pPr>
        <w:pStyle w:val="03Testua"/>
        <w:rPr>
          <w:rFonts w:ascii="Arial" w:hAnsi="Arial" w:cs="Arial"/>
          <w:b/>
          <w:color w:val="999999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999999"/>
          <w:right w:val="single" w:sz="4" w:space="0" w:color="999999"/>
        </w:tblBorders>
        <w:tblLook w:val="01E0" w:firstRow="1" w:lastRow="1" w:firstColumn="1" w:lastColumn="1" w:noHBand="0" w:noVBand="0"/>
      </w:tblPr>
      <w:tblGrid>
        <w:gridCol w:w="10357"/>
      </w:tblGrid>
      <w:tr w:rsidR="00BF538D" w:rsidRPr="00D72719" w14:paraId="1567738A" w14:textId="77777777">
        <w:trPr>
          <w:jc w:val="center"/>
        </w:trPr>
        <w:tc>
          <w:tcPr>
            <w:tcW w:w="10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8B4B0A" w14:textId="77777777" w:rsidR="003A4640" w:rsidRPr="00D72719" w:rsidRDefault="003A4640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2DCA9AB9" w14:textId="77777777" w:rsidR="00003888" w:rsidRPr="00D72719" w:rsidRDefault="00003888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509E7EC0" w14:textId="77777777" w:rsidR="00376D58" w:rsidRDefault="00376D58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6B7179E4" w14:textId="77777777" w:rsidR="008A4D04" w:rsidRDefault="008A4D04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7B5E207A" w14:textId="77777777" w:rsidR="008A4D04" w:rsidRDefault="008A4D04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6510E3E0" w14:textId="77777777" w:rsidR="008A4D04" w:rsidRPr="00D72719" w:rsidRDefault="008A4D04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5402F672" w14:textId="77777777" w:rsidR="00376D58" w:rsidRPr="00D72719" w:rsidRDefault="00376D58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  <w:p w14:paraId="10B546BD" w14:textId="77777777" w:rsidR="00376D58" w:rsidRPr="00D72719" w:rsidRDefault="00376D58" w:rsidP="00376D58">
            <w:pPr>
              <w:pStyle w:val="03Testu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40" w:rsidRPr="00D72719" w14:paraId="566456A9" w14:textId="77777777">
        <w:trPr>
          <w:jc w:val="center"/>
        </w:trPr>
        <w:tc>
          <w:tcPr>
            <w:tcW w:w="103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C8356C" w14:textId="77777777" w:rsidR="003A4640" w:rsidRPr="00D72719" w:rsidRDefault="003A4640" w:rsidP="00D72719">
            <w:pPr>
              <w:pStyle w:val="03Testu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72719">
              <w:rPr>
                <w:rFonts w:ascii="Arial" w:hAnsi="Arial" w:cs="Arial"/>
                <w:sz w:val="16"/>
                <w:szCs w:val="16"/>
              </w:rPr>
              <w:t>(Toki gehiago behar baduzu, idatzi eskabide-orri honen atzealdean)</w:t>
            </w:r>
          </w:p>
          <w:p w14:paraId="67B6443A" w14:textId="77777777" w:rsidR="003A4640" w:rsidRPr="00D72719" w:rsidRDefault="003A4640" w:rsidP="00D72719">
            <w:pPr>
              <w:pStyle w:val="03Testua"/>
              <w:jc w:val="righ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220ECE">
              <w:rPr>
                <w:rFonts w:ascii="Arial" w:hAnsi="Arial" w:cs="Arial"/>
                <w:color w:val="999999"/>
                <w:sz w:val="16"/>
                <w:szCs w:val="16"/>
                <w:lang w:val="es-ES_tradnl"/>
              </w:rPr>
              <w:t>(Si necesita más espacio, puede seguir escribiendo en la parte posterior de esta hoja)</w:t>
            </w:r>
          </w:p>
        </w:tc>
      </w:tr>
    </w:tbl>
    <w:p w14:paraId="625D7951" w14:textId="77777777" w:rsidR="00220263" w:rsidRPr="00220ECE" w:rsidRDefault="00220263" w:rsidP="00BF538D">
      <w:pPr>
        <w:pStyle w:val="03Testua"/>
        <w:rPr>
          <w:rFonts w:ascii="Arial" w:hAnsi="Arial" w:cs="Arial"/>
          <w:b/>
          <w:color w:val="999999"/>
        </w:rPr>
      </w:pPr>
    </w:p>
    <w:p w14:paraId="37041628" w14:textId="77777777" w:rsidR="00BF538D" w:rsidRPr="00AF410C" w:rsidRDefault="003A4640" w:rsidP="00BF538D">
      <w:pPr>
        <w:pStyle w:val="03Testua"/>
        <w:rPr>
          <w:rFonts w:ascii="Arial" w:hAnsi="Arial" w:cs="Arial"/>
          <w:b/>
          <w:sz w:val="24"/>
          <w:szCs w:val="24"/>
        </w:rPr>
      </w:pPr>
      <w:r w:rsidRPr="00AF410C">
        <w:rPr>
          <w:rFonts w:ascii="Arial" w:hAnsi="Arial" w:cs="Arial"/>
          <w:b/>
          <w:sz w:val="24"/>
          <w:szCs w:val="24"/>
        </w:rPr>
        <w:t>ESKAERA</w:t>
      </w:r>
    </w:p>
    <w:p w14:paraId="32D2CE6E" w14:textId="77777777" w:rsidR="00BF538D" w:rsidRPr="00220ECE" w:rsidRDefault="003A4640" w:rsidP="00220ECE">
      <w:pPr>
        <w:pStyle w:val="03Testua"/>
        <w:pBdr>
          <w:bottom w:val="single" w:sz="12" w:space="1" w:color="808080"/>
        </w:pBdr>
        <w:rPr>
          <w:rFonts w:ascii="Arial" w:hAnsi="Arial" w:cs="Arial"/>
          <w:b/>
          <w:color w:val="999999"/>
        </w:rPr>
      </w:pPr>
      <w:r w:rsidRPr="00220ECE">
        <w:rPr>
          <w:rFonts w:ascii="Arial" w:hAnsi="Arial" w:cs="Arial"/>
          <w:b/>
          <w:color w:val="999999"/>
        </w:rPr>
        <w:t>SOLICITUD</w:t>
      </w:r>
    </w:p>
    <w:p w14:paraId="5C4619E4" w14:textId="77777777" w:rsidR="00BF538D" w:rsidRPr="00220ECE" w:rsidRDefault="00BF538D" w:rsidP="00BF538D">
      <w:pPr>
        <w:pStyle w:val="03Testua"/>
        <w:rPr>
          <w:rFonts w:ascii="Arial" w:hAnsi="Arial" w:cs="Arial"/>
          <w:b/>
          <w:color w:val="999999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EAEAEA"/>
        <w:tblLook w:val="01E0" w:firstRow="1" w:lastRow="1" w:firstColumn="1" w:lastColumn="1" w:noHBand="0" w:noVBand="0"/>
      </w:tblPr>
      <w:tblGrid>
        <w:gridCol w:w="10421"/>
      </w:tblGrid>
      <w:tr w:rsidR="008409FE" w:rsidRPr="00220ECE" w14:paraId="4CBE8A26" w14:textId="77777777">
        <w:trPr>
          <w:jc w:val="center"/>
        </w:trPr>
        <w:tc>
          <w:tcPr>
            <w:tcW w:w="104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AEAEA"/>
          </w:tcPr>
          <w:p w14:paraId="085C280F" w14:textId="77777777" w:rsidR="008409FE" w:rsidRPr="00D72719" w:rsidRDefault="008409FE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2796DF6" w14:textId="77777777" w:rsidR="00241219" w:rsidRPr="00D72719" w:rsidRDefault="00241219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7C5E25" w14:textId="77777777" w:rsidR="00376D58" w:rsidRDefault="00376D58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5A9727" w14:textId="77777777" w:rsidR="008A4D04" w:rsidRDefault="008A4D04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657A59" w14:textId="77777777" w:rsidR="008A4D04" w:rsidRPr="00D72719" w:rsidRDefault="008A4D04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13979A" w14:textId="77777777" w:rsidR="00376D58" w:rsidRPr="00D72719" w:rsidRDefault="00376D58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ABBEAA" w14:textId="77777777" w:rsidR="00594264" w:rsidRPr="00D72719" w:rsidRDefault="00594264" w:rsidP="00BF538D">
            <w:pPr>
              <w:pStyle w:val="03Testua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4C6C087" w14:textId="77777777" w:rsidR="00AB5273" w:rsidRPr="00AF410C" w:rsidRDefault="00AB5273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94264" w:rsidRPr="00D72719" w14:paraId="7FD57AEB" w14:textId="77777777">
        <w:trPr>
          <w:jc w:val="center"/>
        </w:trPr>
        <w:tc>
          <w:tcPr>
            <w:tcW w:w="5210" w:type="dxa"/>
            <w:shd w:val="clear" w:color="auto" w:fill="auto"/>
            <w:noWrap/>
          </w:tcPr>
          <w:p w14:paraId="17D4C407" w14:textId="77777777" w:rsidR="00594264" w:rsidRPr="00D72719" w:rsidRDefault="00594264" w:rsidP="00003888">
            <w:pPr>
              <w:rPr>
                <w:rFonts w:ascii="Arial" w:hAnsi="Arial" w:cs="Arial"/>
                <w:b/>
                <w:lang w:val="es-ES_tradnl"/>
              </w:rPr>
            </w:pPr>
            <w:r w:rsidRPr="00D72719">
              <w:rPr>
                <w:rFonts w:ascii="Arial" w:hAnsi="Arial" w:cs="Arial"/>
                <w:b/>
              </w:rPr>
              <w:t>Eskatzailearen</w:t>
            </w:r>
            <w:r w:rsidRPr="00D72719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D72719">
              <w:rPr>
                <w:rFonts w:ascii="Arial" w:hAnsi="Arial" w:cs="Arial"/>
                <w:b/>
              </w:rPr>
              <w:t xml:space="preserve">izenpea / </w:t>
            </w: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Firma del solicitante</w:t>
            </w:r>
          </w:p>
        </w:tc>
        <w:tc>
          <w:tcPr>
            <w:tcW w:w="5211" w:type="dxa"/>
            <w:shd w:val="clear" w:color="auto" w:fill="auto"/>
            <w:noWrap/>
          </w:tcPr>
          <w:p w14:paraId="5870F0DF" w14:textId="77777777" w:rsidR="00594264" w:rsidRPr="00D72719" w:rsidRDefault="00594264" w:rsidP="00D7271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94264" w:rsidRPr="00D72719" w14:paraId="7C103569" w14:textId="77777777">
        <w:trPr>
          <w:trHeight w:val="1125"/>
          <w:jc w:val="center"/>
        </w:trPr>
        <w:tc>
          <w:tcPr>
            <w:tcW w:w="5210" w:type="dxa"/>
            <w:shd w:val="clear" w:color="auto" w:fill="auto"/>
            <w:noWrap/>
          </w:tcPr>
          <w:p w14:paraId="3BD97664" w14:textId="77777777" w:rsidR="00594264" w:rsidRPr="00D72719" w:rsidRDefault="00594264" w:rsidP="00594264">
            <w:pPr>
              <w:rPr>
                <w:rFonts w:ascii="Arial" w:hAnsi="Arial" w:cs="Arial"/>
                <w:sz w:val="16"/>
                <w:szCs w:val="16"/>
                <w:highlight w:val="yellow"/>
                <w:lang w:val="es-ES_tradnl"/>
              </w:rPr>
            </w:pPr>
          </w:p>
          <w:p w14:paraId="2B791427" w14:textId="77777777" w:rsidR="00594264" w:rsidRPr="00D72719" w:rsidRDefault="00594264" w:rsidP="0059426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F06F974" w14:textId="77777777" w:rsidR="00594264" w:rsidRPr="00D72719" w:rsidRDefault="00594264" w:rsidP="00594264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5211" w:type="dxa"/>
            <w:shd w:val="clear" w:color="auto" w:fill="auto"/>
            <w:noWrap/>
          </w:tcPr>
          <w:p w14:paraId="299CB673" w14:textId="77777777" w:rsidR="00594264" w:rsidRPr="00D72719" w:rsidRDefault="00594264" w:rsidP="00D72719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94264" w:rsidRPr="00D72719" w14:paraId="2D38F24C" w14:textId="77777777">
        <w:trPr>
          <w:jc w:val="center"/>
        </w:trPr>
        <w:tc>
          <w:tcPr>
            <w:tcW w:w="5210" w:type="dxa"/>
            <w:shd w:val="clear" w:color="auto" w:fill="auto"/>
            <w:noWrap/>
          </w:tcPr>
          <w:p w14:paraId="14DE02F8" w14:textId="77777777" w:rsidR="00594264" w:rsidRPr="00D72719" w:rsidRDefault="00594264" w:rsidP="00003888">
            <w:pPr>
              <w:rPr>
                <w:rFonts w:ascii="Arial" w:hAnsi="Arial" w:cs="Arial"/>
                <w:b/>
              </w:rPr>
            </w:pPr>
            <w:r w:rsidRPr="00D72719">
              <w:rPr>
                <w:rFonts w:ascii="Arial" w:hAnsi="Arial" w:cs="Arial"/>
                <w:b/>
              </w:rPr>
              <w:t xml:space="preserve">Data eta tokia / </w:t>
            </w:r>
            <w:r w:rsidRPr="00220ECE">
              <w:rPr>
                <w:rFonts w:ascii="Arial" w:hAnsi="Arial" w:cs="Arial"/>
                <w:b/>
                <w:color w:val="999999"/>
                <w:lang w:val="es-ES_tradnl"/>
              </w:rPr>
              <w:t>Fecha y lugar</w:t>
            </w:r>
          </w:p>
        </w:tc>
        <w:tc>
          <w:tcPr>
            <w:tcW w:w="5211" w:type="dxa"/>
            <w:shd w:val="clear" w:color="auto" w:fill="auto"/>
            <w:noWrap/>
          </w:tcPr>
          <w:p w14:paraId="2424A775" w14:textId="77777777" w:rsidR="00594264" w:rsidRPr="00D72719" w:rsidRDefault="00594264" w:rsidP="00D7271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CB40953" w14:textId="77777777" w:rsidR="00BF538D" w:rsidRPr="00220ECE" w:rsidRDefault="00BF538D" w:rsidP="00BF538D">
      <w:pPr>
        <w:pStyle w:val="03Testua"/>
        <w:rPr>
          <w:rFonts w:ascii="Arial" w:hAnsi="Arial" w:cs="Arial"/>
          <w:b/>
          <w:color w:val="999999"/>
        </w:rPr>
      </w:pPr>
    </w:p>
    <w:sectPr w:rsidR="00BF538D" w:rsidRPr="00220ECE" w:rsidSect="00124007">
      <w:headerReference w:type="default" r:id="rId6"/>
      <w:footerReference w:type="even" r:id="rId7"/>
      <w:footerReference w:type="default" r:id="rId8"/>
      <w:pgSz w:w="12242" w:h="15842" w:code="1"/>
      <w:pgMar w:top="1418" w:right="851" w:bottom="1134" w:left="851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1DE14" w14:textId="77777777" w:rsidR="001A2F5E" w:rsidRDefault="001A2F5E">
      <w:r>
        <w:separator/>
      </w:r>
    </w:p>
  </w:endnote>
  <w:endnote w:type="continuationSeparator" w:id="0">
    <w:p w14:paraId="72C65BD3" w14:textId="77777777" w:rsidR="001A2F5E" w:rsidRDefault="001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DDF7" w14:textId="77777777" w:rsidR="00AA7FC9" w:rsidRDefault="00AA7FC9" w:rsidP="0073214D">
    <w:pPr>
      <w:pStyle w:val="Piedepgina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3582ED8D" w14:textId="77777777" w:rsidR="00AA7FC9" w:rsidRDefault="00AA7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D8B5" w14:textId="77777777" w:rsidR="00AA7FC9" w:rsidRDefault="00AA7FC9" w:rsidP="008119FC">
    <w:pPr>
      <w:pStyle w:val="Piedepgina"/>
      <w:tabs>
        <w:tab w:val="clear" w:pos="8504"/>
      </w:tabs>
      <w:ind w:left="-540" w:right="-1"/>
      <w:jc w:val="right"/>
    </w:pPr>
  </w:p>
  <w:p w14:paraId="2C5AA226" w14:textId="77777777" w:rsidR="008A4D04" w:rsidRPr="00124007" w:rsidRDefault="008A4D04" w:rsidP="008A4D04">
    <w:pPr>
      <w:rPr>
        <w:sz w:val="16"/>
        <w:szCs w:val="16"/>
        <w:lang w:val="es-MX"/>
      </w:rPr>
    </w:pPr>
  </w:p>
  <w:p w14:paraId="2C0B522A" w14:textId="293A9957" w:rsidR="008A4D04" w:rsidRPr="008A4D04" w:rsidRDefault="008A4D04" w:rsidP="008A4D04">
    <w:pPr>
      <w:rPr>
        <w:b/>
        <w:lang w:val="it-IT"/>
      </w:rPr>
    </w:pPr>
    <w:r w:rsidRPr="008A4D04">
      <w:rPr>
        <w:b/>
        <w:lang w:val="it-IT"/>
      </w:rPr>
      <w:t xml:space="preserve">Erreklamazio orrien harrera </w:t>
    </w:r>
    <w:hyperlink r:id="rId1" w:history="1">
      <w:r w:rsidR="00CD25F0" w:rsidRPr="00277626">
        <w:rPr>
          <w:rStyle w:val="Hipervnculo"/>
          <w:b/>
          <w:lang w:val="it-IT"/>
        </w:rPr>
        <w:t>mexico@euskadi.eus</w:t>
      </w:r>
    </w:hyperlink>
    <w:r w:rsidRPr="008A4D04">
      <w:rPr>
        <w:b/>
        <w:lang w:val="it-IT"/>
      </w:rPr>
      <w:t xml:space="preserve"> bitartez</w:t>
    </w:r>
  </w:p>
  <w:p w14:paraId="495BDE3D" w14:textId="783638A1" w:rsidR="008A4D04" w:rsidRPr="008A4D04" w:rsidRDefault="008A4D04" w:rsidP="008A4D04">
    <w:pPr>
      <w:rPr>
        <w:b/>
        <w:lang w:val="es-MX"/>
      </w:rPr>
    </w:pPr>
    <w:r w:rsidRPr="008A4D04">
      <w:rPr>
        <w:b/>
        <w:lang w:val="es-MX"/>
      </w:rPr>
      <w:t xml:space="preserve">Recepción de reclamaciones en </w:t>
    </w:r>
    <w:hyperlink r:id="rId2" w:history="1">
      <w:r w:rsidR="00CD25F0" w:rsidRPr="00277626">
        <w:rPr>
          <w:rStyle w:val="Hipervnculo"/>
          <w:b/>
          <w:lang w:val="es-MX"/>
        </w:rPr>
        <w:t>mexico@euskadi.eus</w:t>
      </w:r>
    </w:hyperlink>
    <w:r w:rsidRPr="008A4D04">
      <w:rPr>
        <w:b/>
        <w:lang w:val="es-MX"/>
      </w:rPr>
      <w:t xml:space="preserve"> </w:t>
    </w:r>
  </w:p>
  <w:p w14:paraId="6469A0DA" w14:textId="77777777" w:rsidR="00AA7FC9" w:rsidRPr="008A4D04" w:rsidRDefault="00AA7FC9" w:rsidP="0073214D">
    <w:pPr>
      <w:pStyle w:val="Piedepgina"/>
      <w:tabs>
        <w:tab w:val="clear" w:pos="8504"/>
        <w:tab w:val="right" w:pos="9072"/>
      </w:tabs>
      <w:ind w:left="-851" w:right="-851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6AC71" w14:textId="77777777" w:rsidR="001A2F5E" w:rsidRDefault="001A2F5E">
      <w:r>
        <w:separator/>
      </w:r>
    </w:p>
  </w:footnote>
  <w:footnote w:type="continuationSeparator" w:id="0">
    <w:p w14:paraId="3E76E756" w14:textId="77777777" w:rsidR="001A2F5E" w:rsidRDefault="001A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32C2" w14:textId="77777777" w:rsidR="00AA7FC9" w:rsidRPr="00213369" w:rsidRDefault="00AA7FC9" w:rsidP="00003888">
    <w:pPr>
      <w:pStyle w:val="Encabezado"/>
      <w:tabs>
        <w:tab w:val="left" w:pos="142"/>
      </w:tabs>
      <w:ind w:left="-851"/>
      <w:jc w:val="center"/>
      <w:rPr>
        <w:rFonts w:ascii="Arial" w:hAnsi="Arial" w:cs="Arial"/>
        <w:sz w:val="16"/>
        <w:szCs w:val="16"/>
      </w:rPr>
    </w:pPr>
    <w:r>
      <w:rPr>
        <w:noProof/>
      </w:rPr>
      <w:pict w14:anchorId="75D84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93.15pt;margin-top:.3pt;width:333pt;height:41.25pt;z-index:-251658752">
          <v:imagedata r:id="rId1" o:title="ejgv_hor"/>
        </v:shape>
      </w:pict>
    </w:r>
  </w:p>
  <w:p w14:paraId="19F1ED7B" w14:textId="77777777" w:rsidR="00AA7FC9" w:rsidRDefault="00AA7FC9" w:rsidP="00213369">
    <w:pPr>
      <w:pStyle w:val="Encabezado"/>
      <w:ind w:left="-851"/>
      <w:jc w:val="center"/>
      <w:rPr>
        <w:rFonts w:ascii="Arial" w:hAnsi="Arial" w:cs="Arial"/>
        <w:sz w:val="16"/>
        <w:szCs w:val="16"/>
      </w:rPr>
    </w:pPr>
  </w:p>
  <w:p w14:paraId="71305994" w14:textId="77777777" w:rsidR="00AA7FC9" w:rsidRDefault="00AA7FC9" w:rsidP="00213369">
    <w:pPr>
      <w:pStyle w:val="Encabezado"/>
      <w:ind w:left="-851"/>
      <w:jc w:val="center"/>
      <w:rPr>
        <w:rFonts w:ascii="Arial" w:hAnsi="Arial" w:cs="Arial"/>
        <w:sz w:val="16"/>
        <w:szCs w:val="16"/>
      </w:rPr>
    </w:pPr>
  </w:p>
  <w:p w14:paraId="66E9710F" w14:textId="77777777" w:rsidR="00AA7FC9" w:rsidRDefault="00AA7FC9" w:rsidP="00213369">
    <w:pPr>
      <w:pStyle w:val="Encabezado"/>
      <w:ind w:left="-851"/>
      <w:jc w:val="center"/>
      <w:rPr>
        <w:rFonts w:ascii="Arial" w:hAnsi="Arial" w:cs="Arial"/>
        <w:sz w:val="16"/>
        <w:szCs w:val="16"/>
      </w:rPr>
    </w:pPr>
  </w:p>
  <w:p w14:paraId="24A334AD" w14:textId="77777777" w:rsidR="00AA7FC9" w:rsidRPr="005D0C34" w:rsidRDefault="00AA7FC9" w:rsidP="00213369">
    <w:pPr>
      <w:pStyle w:val="Encabezado"/>
      <w:ind w:left="-851"/>
      <w:jc w:val="both"/>
      <w:rPr>
        <w:rFonts w:ascii="Arial" w:hAnsi="Arial" w:cs="Arial"/>
        <w:b/>
        <w:sz w:val="14"/>
        <w:szCs w:val="14"/>
      </w:rPr>
    </w:pPr>
    <w:r w:rsidRPr="005D0C34">
      <w:rPr>
        <w:rFonts w:ascii="Arial" w:hAnsi="Arial" w:cs="Arial"/>
        <w:b/>
        <w:sz w:val="14"/>
        <w:szCs w:val="14"/>
      </w:rPr>
      <w:t xml:space="preserve">                                                   </w:t>
    </w:r>
    <w:r>
      <w:rPr>
        <w:rFonts w:ascii="Arial" w:hAnsi="Arial" w:cs="Arial"/>
        <w:b/>
        <w:sz w:val="14"/>
        <w:szCs w:val="14"/>
      </w:rPr>
      <w:t xml:space="preserve">           </w:t>
    </w:r>
    <w:r w:rsidRPr="005D0C34">
      <w:rPr>
        <w:rFonts w:ascii="Arial" w:hAnsi="Arial" w:cs="Arial"/>
        <w:b/>
        <w:sz w:val="14"/>
        <w:szCs w:val="14"/>
      </w:rPr>
      <w:t xml:space="preserve">    </w:t>
    </w:r>
    <w:r>
      <w:rPr>
        <w:rFonts w:ascii="Arial" w:hAnsi="Arial" w:cs="Arial"/>
        <w:b/>
        <w:sz w:val="14"/>
        <w:szCs w:val="14"/>
      </w:rPr>
      <w:tab/>
      <w:t xml:space="preserve">    </w:t>
    </w:r>
    <w:r w:rsidRPr="005D0C34">
      <w:rPr>
        <w:rFonts w:ascii="Arial" w:hAnsi="Arial" w:cs="Arial"/>
        <w:b/>
        <w:sz w:val="15"/>
        <w:szCs w:val="15"/>
      </w:rPr>
      <w:t>LEHENDAKARITZA</w:t>
    </w:r>
    <w:r w:rsidRPr="005D0C34">
      <w:rPr>
        <w:rFonts w:ascii="Arial" w:hAnsi="Arial" w:cs="Arial"/>
        <w:b/>
        <w:sz w:val="14"/>
        <w:szCs w:val="14"/>
      </w:rPr>
      <w:t xml:space="preserve">                                                </w:t>
    </w:r>
    <w:r>
      <w:rPr>
        <w:rFonts w:ascii="Arial" w:hAnsi="Arial" w:cs="Arial"/>
        <w:b/>
        <w:sz w:val="14"/>
        <w:szCs w:val="14"/>
      </w:rPr>
      <w:t xml:space="preserve">    </w:t>
    </w:r>
    <w:r w:rsidRPr="005D0C34">
      <w:rPr>
        <w:rFonts w:ascii="Arial" w:hAnsi="Arial" w:cs="Arial"/>
        <w:b/>
        <w:sz w:val="14"/>
        <w:szCs w:val="14"/>
      </w:rPr>
      <w:t xml:space="preserve"> </w:t>
    </w:r>
    <w:r>
      <w:rPr>
        <w:rFonts w:ascii="Arial" w:hAnsi="Arial" w:cs="Arial"/>
        <w:b/>
        <w:sz w:val="14"/>
        <w:szCs w:val="14"/>
      </w:rPr>
      <w:t xml:space="preserve">  </w:t>
    </w:r>
    <w:r w:rsidRPr="005D0C34">
      <w:rPr>
        <w:rFonts w:ascii="Arial" w:hAnsi="Arial" w:cs="Arial"/>
        <w:b/>
        <w:sz w:val="14"/>
        <w:szCs w:val="14"/>
      </w:rPr>
      <w:t>PRESIDENCIA</w:t>
    </w:r>
  </w:p>
  <w:p w14:paraId="24289DBA" w14:textId="56D726D2" w:rsidR="00AA7FC9" w:rsidRPr="005D0C34" w:rsidRDefault="00AA7FC9" w:rsidP="00213369">
    <w:pPr>
      <w:pStyle w:val="Encabezado"/>
      <w:ind w:left="-851"/>
      <w:jc w:val="both"/>
      <w:rPr>
        <w:rFonts w:ascii="Arial" w:hAnsi="Arial" w:cs="Arial"/>
        <w:sz w:val="14"/>
        <w:szCs w:val="14"/>
      </w:rPr>
    </w:pPr>
    <w:r>
      <w:rPr>
        <w:rFonts w:ascii="Arial" w:hAnsi="Arial" w:cs="Arial"/>
        <w:sz w:val="16"/>
        <w:szCs w:val="16"/>
      </w:rPr>
      <w:t xml:space="preserve">                                                                  </w:t>
    </w:r>
    <w:r w:rsidRPr="005D0C34">
      <w:rPr>
        <w:rFonts w:ascii="Arial" w:hAnsi="Arial" w:cs="Arial"/>
        <w:sz w:val="14"/>
        <w:szCs w:val="14"/>
      </w:rPr>
      <w:t xml:space="preserve">Euskadiren Mexikoko Ordezkaritza      </w:t>
    </w:r>
    <w:r>
      <w:rPr>
        <w:rFonts w:ascii="Arial" w:hAnsi="Arial" w:cs="Arial"/>
        <w:sz w:val="14"/>
        <w:szCs w:val="14"/>
      </w:rPr>
      <w:t xml:space="preserve">           </w:t>
    </w:r>
    <w:r w:rsidRPr="005D0C34">
      <w:rPr>
        <w:rFonts w:ascii="Arial" w:hAnsi="Arial" w:cs="Arial"/>
        <w:sz w:val="14"/>
        <w:szCs w:val="14"/>
      </w:rPr>
      <w:t xml:space="preserve">                  Delegación de Euskadi </w:t>
    </w:r>
    <w:proofErr w:type="spellStart"/>
    <w:r w:rsidRPr="005D0C34">
      <w:rPr>
        <w:rFonts w:ascii="Arial" w:hAnsi="Arial" w:cs="Arial"/>
        <w:sz w:val="14"/>
        <w:szCs w:val="14"/>
      </w:rPr>
      <w:t>en</w:t>
    </w:r>
    <w:proofErr w:type="spellEnd"/>
    <w:r w:rsidRPr="005D0C34">
      <w:rPr>
        <w:rFonts w:ascii="Arial" w:hAnsi="Arial" w:cs="Arial"/>
        <w:sz w:val="14"/>
        <w:szCs w:val="14"/>
      </w:rPr>
      <w:t xml:space="preserve"> M</w:t>
    </w:r>
    <w:r w:rsidR="00CD25F0">
      <w:rPr>
        <w:rFonts w:ascii="Arial" w:hAnsi="Arial" w:cs="Arial"/>
        <w:sz w:val="14"/>
        <w:szCs w:val="14"/>
      </w:rPr>
      <w:t>é</w:t>
    </w:r>
    <w:r w:rsidRPr="005D0C34">
      <w:rPr>
        <w:rFonts w:ascii="Arial" w:hAnsi="Arial" w:cs="Arial"/>
        <w:sz w:val="14"/>
        <w:szCs w:val="14"/>
      </w:rPr>
      <w:t>xico</w:t>
    </w:r>
  </w:p>
  <w:p w14:paraId="4537A9FC" w14:textId="77777777" w:rsidR="00AA7FC9" w:rsidRPr="00213369" w:rsidRDefault="00AA7FC9" w:rsidP="00213369">
    <w:pPr>
      <w:pStyle w:val="Encabezado"/>
      <w:ind w:left="-851"/>
      <w:jc w:val="both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874"/>
    <w:rsid w:val="00003888"/>
    <w:rsid w:val="0002789E"/>
    <w:rsid w:val="00040949"/>
    <w:rsid w:val="00056D8C"/>
    <w:rsid w:val="00060391"/>
    <w:rsid w:val="000873D6"/>
    <w:rsid w:val="000A086E"/>
    <w:rsid w:val="00115BDF"/>
    <w:rsid w:val="00124007"/>
    <w:rsid w:val="001A2F5E"/>
    <w:rsid w:val="001A43E8"/>
    <w:rsid w:val="001C0874"/>
    <w:rsid w:val="001C5FCD"/>
    <w:rsid w:val="00213369"/>
    <w:rsid w:val="00220263"/>
    <w:rsid w:val="00220ECE"/>
    <w:rsid w:val="00241219"/>
    <w:rsid w:val="002428C4"/>
    <w:rsid w:val="00265AC0"/>
    <w:rsid w:val="002B3B60"/>
    <w:rsid w:val="0035058C"/>
    <w:rsid w:val="00376D58"/>
    <w:rsid w:val="003A4640"/>
    <w:rsid w:val="003F16BE"/>
    <w:rsid w:val="00405FA1"/>
    <w:rsid w:val="00407108"/>
    <w:rsid w:val="004136F0"/>
    <w:rsid w:val="00456DE9"/>
    <w:rsid w:val="00584221"/>
    <w:rsid w:val="00594264"/>
    <w:rsid w:val="005D0C34"/>
    <w:rsid w:val="00615AE3"/>
    <w:rsid w:val="00620673"/>
    <w:rsid w:val="006A56E2"/>
    <w:rsid w:val="0073214D"/>
    <w:rsid w:val="00747804"/>
    <w:rsid w:val="007628DE"/>
    <w:rsid w:val="00784165"/>
    <w:rsid w:val="007E4E10"/>
    <w:rsid w:val="007F2FD7"/>
    <w:rsid w:val="008017BC"/>
    <w:rsid w:val="008119FC"/>
    <w:rsid w:val="008409FE"/>
    <w:rsid w:val="008A4D04"/>
    <w:rsid w:val="008D3177"/>
    <w:rsid w:val="009560D8"/>
    <w:rsid w:val="009D1BCA"/>
    <w:rsid w:val="00A14EA5"/>
    <w:rsid w:val="00A46A9E"/>
    <w:rsid w:val="00A94F68"/>
    <w:rsid w:val="00AA7FC9"/>
    <w:rsid w:val="00AB5273"/>
    <w:rsid w:val="00AF410C"/>
    <w:rsid w:val="00B06532"/>
    <w:rsid w:val="00B45B44"/>
    <w:rsid w:val="00B707E7"/>
    <w:rsid w:val="00BF538D"/>
    <w:rsid w:val="00C44746"/>
    <w:rsid w:val="00C56900"/>
    <w:rsid w:val="00CC18B1"/>
    <w:rsid w:val="00CD25F0"/>
    <w:rsid w:val="00CE5421"/>
    <w:rsid w:val="00D72719"/>
    <w:rsid w:val="00DA144D"/>
    <w:rsid w:val="00DA5615"/>
    <w:rsid w:val="00DA6359"/>
    <w:rsid w:val="00E229B0"/>
    <w:rsid w:val="00E24C14"/>
    <w:rsid w:val="00EE7E6E"/>
    <w:rsid w:val="00F76749"/>
    <w:rsid w:val="00FA028C"/>
    <w:rsid w:val="00FD6203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834D15"/>
  <w15:chartTrackingRefBased/>
  <w15:docId w15:val="{03114E6A-99D4-4BCE-80F6-60E93A1B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lang w:val="eu-ES" w:eastAsia="es-ES_tradnl"/>
    </w:rPr>
  </w:style>
  <w:style w:type="paragraph" w:styleId="Ttulo1">
    <w:name w:val="heading 1"/>
    <w:basedOn w:val="Normal"/>
    <w:next w:val="Normal"/>
    <w:qFormat/>
    <w:pPr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16"/>
    </w:rPr>
  </w:style>
  <w:style w:type="paragraph" w:styleId="Textonotapie">
    <w:name w:val="footnote text"/>
    <w:basedOn w:val="Normal"/>
    <w:semiHidden/>
    <w:rPr>
      <w:sz w:val="16"/>
    </w:rPr>
  </w:style>
  <w:style w:type="table" w:styleId="Tablaconcuadrcula">
    <w:name w:val="Table Grid"/>
    <w:basedOn w:val="Tablanormal"/>
    <w:rsid w:val="0024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Oinoharrenerreferenteak">
    <w:name w:val="06. Oinoharren erreferenteak"/>
    <w:basedOn w:val="02Azpi-izenburua"/>
    <w:pPr>
      <w:jc w:val="center"/>
    </w:pPr>
    <w:rPr>
      <w:b w:val="0"/>
      <w:sz w:val="16"/>
    </w:rPr>
  </w:style>
  <w:style w:type="character" w:styleId="Nmerodepgina">
    <w:name w:val="page number"/>
    <w:basedOn w:val="Fuentedeprrafopredeter"/>
    <w:rsid w:val="0073214D"/>
  </w:style>
  <w:style w:type="paragraph" w:customStyle="1" w:styleId="01Izenburua">
    <w:name w:val="01. Izenburua"/>
    <w:basedOn w:val="03Testua"/>
    <w:pPr>
      <w:jc w:val="center"/>
    </w:pPr>
    <w:rPr>
      <w:b/>
      <w:sz w:val="28"/>
    </w:rPr>
  </w:style>
  <w:style w:type="paragraph" w:customStyle="1" w:styleId="02Azpi-izenburua">
    <w:name w:val="02. Azpi-izenburua"/>
    <w:basedOn w:val="01Izenburua"/>
    <w:pPr>
      <w:jc w:val="left"/>
    </w:pPr>
    <w:rPr>
      <w:sz w:val="22"/>
    </w:rPr>
  </w:style>
  <w:style w:type="paragraph" w:customStyle="1" w:styleId="03Testua">
    <w:name w:val="03. Testua"/>
    <w:basedOn w:val="Normal"/>
    <w:pPr>
      <w:jc w:val="both"/>
    </w:pPr>
  </w:style>
  <w:style w:type="paragraph" w:customStyle="1" w:styleId="04Oinoharrak">
    <w:name w:val="04. Oinoharrak"/>
    <w:basedOn w:val="02Azpi-izenburua"/>
    <w:pPr>
      <w:jc w:val="both"/>
    </w:pPr>
    <w:rPr>
      <w:b w:val="0"/>
      <w:sz w:val="14"/>
    </w:rPr>
  </w:style>
  <w:style w:type="paragraph" w:customStyle="1" w:styleId="05Orrienzenbakiak">
    <w:name w:val="05. Orrien zenbakiak"/>
    <w:basedOn w:val="02Azpi-izenburua"/>
    <w:pPr>
      <w:jc w:val="center"/>
    </w:pPr>
    <w:rPr>
      <w:b w:val="0"/>
      <w:sz w:val="16"/>
    </w:rPr>
  </w:style>
  <w:style w:type="paragraph" w:styleId="Textodeglobo">
    <w:name w:val="Balloon Text"/>
    <w:basedOn w:val="Normal"/>
    <w:semiHidden/>
    <w:rsid w:val="00C4474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D317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2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xico@euskadi.eus" TargetMode="External"/><Relationship Id="rId1" Type="http://schemas.openxmlformats.org/officeDocument/2006/relationships/hyperlink" Target="mailto:mexico@euskadi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ZEHAZTASUNAK</vt:lpstr>
    </vt:vector>
  </TitlesOfParts>
  <Company>EJIE</Company>
  <LinksUpToDate>false</LinksUpToDate>
  <CharactersWithSpaces>553</CharactersWithSpaces>
  <SharedDoc>false</SharedDoc>
  <HLinks>
    <vt:vector size="12" baseType="variant">
      <vt:variant>
        <vt:i4>7209029</vt:i4>
      </vt:variant>
      <vt:variant>
        <vt:i4>5</vt:i4>
      </vt:variant>
      <vt:variant>
        <vt:i4>0</vt:i4>
      </vt:variant>
      <vt:variant>
        <vt:i4>5</vt:i4>
      </vt:variant>
      <vt:variant>
        <vt:lpwstr>mailto:RRHH.MEXICO@ej-gv.es</vt:lpwstr>
      </vt:variant>
      <vt:variant>
        <vt:lpwstr/>
      </vt:variant>
      <vt:variant>
        <vt:i4>7209029</vt:i4>
      </vt:variant>
      <vt:variant>
        <vt:i4>2</vt:i4>
      </vt:variant>
      <vt:variant>
        <vt:i4>0</vt:i4>
      </vt:variant>
      <vt:variant>
        <vt:i4>5</vt:i4>
      </vt:variant>
      <vt:variant>
        <vt:lpwstr>mailto:RRHH.MEXICO@ej-gv.es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ZEHAZTASUNAK</dc:title>
  <dc:subject/>
  <dc:creator>ej01348a</dc:creator>
  <cp:keywords/>
  <cp:lastModifiedBy>Olague Hernandez, Itzel</cp:lastModifiedBy>
  <cp:revision>3</cp:revision>
  <cp:lastPrinted>2005-10-05T20:26:00Z</cp:lastPrinted>
  <dcterms:created xsi:type="dcterms:W3CDTF">2023-01-02T15:22:00Z</dcterms:created>
  <dcterms:modified xsi:type="dcterms:W3CDTF">2023-01-02T15:23:00Z</dcterms:modified>
</cp:coreProperties>
</file>