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2"/>
      </w:tblGrid>
      <w:tr w:rsidR="008E1571" w:rsidRPr="00BE6987" w14:paraId="1BACA0F0" w14:textId="77777777" w:rsidTr="00EE507E">
        <w:trPr>
          <w:trHeight w:val="637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DB34" w14:textId="77777777" w:rsidR="00045A8D" w:rsidRDefault="00045A8D" w:rsidP="001E3027">
            <w:pPr>
              <w:spacing w:before="120" w:after="120" w:line="240" w:lineRule="auto"/>
              <w:jc w:val="center"/>
              <w:rPr>
                <w:rFonts w:ascii="Calibri" w:hAnsi="Calibri"/>
                <w:b/>
                <w:sz w:val="28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>LABURPEN-TXOSTENA</w:t>
            </w:r>
          </w:p>
          <w:p w14:paraId="462F3262" w14:textId="65DA743B" w:rsidR="008E1571" w:rsidRPr="00BE6987" w:rsidRDefault="003D6D6E" w:rsidP="003D6D6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ISV </w:t>
            </w:r>
            <w:r w:rsidR="006A55D8" w:rsidRPr="006A55D8">
              <w:rPr>
                <w:rFonts w:ascii="Calibri" w:hAnsi="Calibri"/>
                <w:b/>
                <w:sz w:val="28"/>
                <w:szCs w:val="28"/>
              </w:rPr>
              <w:t>202</w:t>
            </w:r>
            <w:r w:rsidR="00F90E9C">
              <w:rPr>
                <w:rFonts w:ascii="Calibri" w:hAnsi="Calibri"/>
                <w:b/>
                <w:sz w:val="28"/>
                <w:szCs w:val="28"/>
              </w:rPr>
              <w:t>4</w:t>
            </w:r>
            <w:r w:rsidR="006A55D8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045A8D">
              <w:rPr>
                <w:rFonts w:ascii="Calibri" w:hAnsi="Calibri"/>
                <w:b/>
                <w:sz w:val="28"/>
                <w:szCs w:val="24"/>
              </w:rPr>
              <w:t xml:space="preserve">AN </w:t>
            </w:r>
            <w:r w:rsidR="008E1571">
              <w:rPr>
                <w:rFonts w:ascii="Calibri" w:hAnsi="Calibri"/>
                <w:b/>
                <w:sz w:val="28"/>
                <w:szCs w:val="24"/>
              </w:rPr>
              <w:t>JUSTIFIKATUTAKO EKINTZEN AURREKONTU-EXEKUZIOARENA</w:t>
            </w:r>
          </w:p>
        </w:tc>
      </w:tr>
    </w:tbl>
    <w:p w14:paraId="48A6C7AA" w14:textId="77777777" w:rsidR="00AB0943" w:rsidRDefault="00AB0943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8"/>
        <w:gridCol w:w="2070"/>
        <w:gridCol w:w="2955"/>
        <w:gridCol w:w="2793"/>
        <w:gridCol w:w="1984"/>
        <w:gridCol w:w="1843"/>
        <w:gridCol w:w="1559"/>
      </w:tblGrid>
      <w:tr w:rsidR="00F369D0" w14:paraId="3655E051" w14:textId="77777777" w:rsidTr="00F369D0">
        <w:tc>
          <w:tcPr>
            <w:tcW w:w="1788" w:type="dxa"/>
            <w:vAlign w:val="center"/>
          </w:tcPr>
          <w:p w14:paraId="4146B29A" w14:textId="77777777" w:rsidR="00F369D0" w:rsidRDefault="00F369D0" w:rsidP="00747AA8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HERRIALDEA</w:t>
            </w:r>
          </w:p>
        </w:tc>
        <w:tc>
          <w:tcPr>
            <w:tcW w:w="2070" w:type="dxa"/>
            <w:vAlign w:val="center"/>
          </w:tcPr>
          <w:p w14:paraId="503EA2B9" w14:textId="77777777" w:rsidR="00F369D0" w:rsidRDefault="00F369D0" w:rsidP="00747AA8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EKINTZA </w:t>
            </w:r>
          </w:p>
        </w:tc>
        <w:tc>
          <w:tcPr>
            <w:tcW w:w="2955" w:type="dxa"/>
            <w:vAlign w:val="center"/>
          </w:tcPr>
          <w:p w14:paraId="0DF578D0" w14:textId="04D72BAF" w:rsidR="00F369D0" w:rsidRDefault="003D6D6E" w:rsidP="00747AA8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AZPIEKINTZA</w:t>
            </w:r>
          </w:p>
        </w:tc>
        <w:tc>
          <w:tcPr>
            <w:tcW w:w="2793" w:type="dxa"/>
            <w:vAlign w:val="center"/>
          </w:tcPr>
          <w:p w14:paraId="1D2882BB" w14:textId="77777777" w:rsidR="00F369D0" w:rsidRDefault="00F369D0" w:rsidP="00277206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XEDE-TALDEA</w:t>
            </w:r>
          </w:p>
        </w:tc>
        <w:tc>
          <w:tcPr>
            <w:tcW w:w="1984" w:type="dxa"/>
            <w:vAlign w:val="center"/>
          </w:tcPr>
          <w:p w14:paraId="362BF821" w14:textId="77777777" w:rsidR="00F369D0" w:rsidRDefault="00F369D0" w:rsidP="00277206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ESKUALDEA</w:t>
            </w:r>
          </w:p>
        </w:tc>
        <w:tc>
          <w:tcPr>
            <w:tcW w:w="1843" w:type="dxa"/>
            <w:vAlign w:val="center"/>
          </w:tcPr>
          <w:p w14:paraId="4FDAECAB" w14:textId="77777777" w:rsidR="00045A8D" w:rsidRDefault="00F369D0" w:rsidP="006F561A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GASTU ONARTUA</w:t>
            </w:r>
          </w:p>
          <w:p w14:paraId="1CB63E6E" w14:textId="77777777" w:rsidR="00045A8D" w:rsidRDefault="00F369D0" w:rsidP="00045A8D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AZKEN ALDAKETA</w:t>
            </w:r>
          </w:p>
          <w:p w14:paraId="1685C16E" w14:textId="77777777" w:rsidR="006F561A" w:rsidRDefault="00F369D0" w:rsidP="00045A8D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(€) (BEZ GABE)</w:t>
            </w:r>
          </w:p>
        </w:tc>
        <w:tc>
          <w:tcPr>
            <w:tcW w:w="1559" w:type="dxa"/>
            <w:vAlign w:val="center"/>
          </w:tcPr>
          <w:p w14:paraId="245A46AB" w14:textId="77777777" w:rsidR="00F369D0" w:rsidRDefault="00F369D0" w:rsidP="00747AA8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GASTU EXEKUTATUA</w:t>
            </w:r>
            <w:r>
              <w:rPr>
                <w:rFonts w:ascii="Calibri" w:hAnsi="Calibri"/>
                <w:b/>
              </w:rPr>
              <w:br/>
              <w:t>(€) (BEZ GABE)</w:t>
            </w:r>
          </w:p>
        </w:tc>
      </w:tr>
      <w:tr w:rsidR="00F369D0" w:rsidRPr="00747AA8" w14:paraId="4F4BA6C2" w14:textId="77777777" w:rsidTr="00F369D0">
        <w:tc>
          <w:tcPr>
            <w:tcW w:w="1788" w:type="dxa"/>
            <w:vAlign w:val="center"/>
          </w:tcPr>
          <w:p w14:paraId="178B673C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5A041A2C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14:paraId="6A6CFEB8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14:paraId="7274D8E5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07B1B34B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4737FF84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4A52386E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F369D0" w:rsidRPr="00747AA8" w14:paraId="74738939" w14:textId="77777777" w:rsidTr="00F369D0">
        <w:tc>
          <w:tcPr>
            <w:tcW w:w="1788" w:type="dxa"/>
            <w:vAlign w:val="center"/>
          </w:tcPr>
          <w:p w14:paraId="24492F4E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26A87A1C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14:paraId="2861558C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14:paraId="391B9960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72D7D695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5D5002BF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61863386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F369D0" w:rsidRPr="00747AA8" w14:paraId="0E91C871" w14:textId="77777777" w:rsidTr="00F369D0">
        <w:tc>
          <w:tcPr>
            <w:tcW w:w="1788" w:type="dxa"/>
            <w:vAlign w:val="center"/>
          </w:tcPr>
          <w:p w14:paraId="0F643EFB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13D0CC9F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14:paraId="4C46B465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14:paraId="4F836F37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004E79BC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5DA0D239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7DADC5FF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F369D0" w:rsidRPr="00747AA8" w14:paraId="17531FD7" w14:textId="77777777" w:rsidTr="00F369D0">
        <w:tc>
          <w:tcPr>
            <w:tcW w:w="1788" w:type="dxa"/>
            <w:vAlign w:val="center"/>
          </w:tcPr>
          <w:p w14:paraId="09C353D2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25735EAE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14:paraId="56040650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14:paraId="73730161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1E08C9AC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522D8075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36A5F274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F369D0" w:rsidRPr="00747AA8" w14:paraId="5BE9EE22" w14:textId="77777777" w:rsidTr="00F369D0">
        <w:tc>
          <w:tcPr>
            <w:tcW w:w="1788" w:type="dxa"/>
            <w:vAlign w:val="center"/>
          </w:tcPr>
          <w:p w14:paraId="6AF92A75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73DEC2E9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14:paraId="43E860F3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14:paraId="44DC314E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4E5C4DCF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4621DB2F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1BE283E0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F369D0" w:rsidRPr="00747AA8" w14:paraId="7782B2D8" w14:textId="77777777" w:rsidTr="00F369D0">
        <w:tc>
          <w:tcPr>
            <w:tcW w:w="1788" w:type="dxa"/>
            <w:vAlign w:val="center"/>
          </w:tcPr>
          <w:p w14:paraId="38616C50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14:paraId="0C850A5D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14:paraId="66EB4855" w14:textId="77777777"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14:paraId="6B42C7B5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7BF45AFE" w14:textId="77777777"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6853C65F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70EE0D57" w14:textId="77777777"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</w:tbl>
    <w:p w14:paraId="6C140C91" w14:textId="77777777" w:rsidR="00747AA8" w:rsidRDefault="00747AA8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3261"/>
      </w:tblGrid>
      <w:tr w:rsidR="00747AA8" w14:paraId="41EB1067" w14:textId="77777777" w:rsidTr="009048E9">
        <w:tc>
          <w:tcPr>
            <w:tcW w:w="6345" w:type="dxa"/>
          </w:tcPr>
          <w:p w14:paraId="5832F981" w14:textId="77777777" w:rsidR="00045A8D" w:rsidRDefault="009048E9" w:rsidP="00277206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GASTU ONARTUA, GUZTIRA</w:t>
            </w:r>
          </w:p>
          <w:p w14:paraId="369ABA2F" w14:textId="77777777" w:rsidR="00747AA8" w:rsidRDefault="009048E9" w:rsidP="00277206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AZKEN ALDAKETA (€) (BEZ GABE)</w:t>
            </w:r>
          </w:p>
        </w:tc>
        <w:tc>
          <w:tcPr>
            <w:tcW w:w="3261" w:type="dxa"/>
          </w:tcPr>
          <w:p w14:paraId="68E55B43" w14:textId="77777777" w:rsidR="00747AA8" w:rsidRDefault="00747AA8" w:rsidP="00F369D0">
            <w:pPr>
              <w:spacing w:before="120" w:after="120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747AA8" w14:paraId="4AEC1AA7" w14:textId="77777777" w:rsidTr="009048E9">
        <w:tc>
          <w:tcPr>
            <w:tcW w:w="6345" w:type="dxa"/>
          </w:tcPr>
          <w:p w14:paraId="71E10AF1" w14:textId="77777777" w:rsidR="00747AA8" w:rsidRDefault="009048E9" w:rsidP="009048E9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GASTU EXEKUTATUA, GUZTIRA</w:t>
            </w:r>
            <w:r>
              <w:rPr>
                <w:rFonts w:ascii="Calibri" w:hAnsi="Calibri"/>
                <w:b/>
              </w:rPr>
              <w:br/>
              <w:t>(€) (BEZ GABE)</w:t>
            </w:r>
          </w:p>
        </w:tc>
        <w:tc>
          <w:tcPr>
            <w:tcW w:w="3261" w:type="dxa"/>
          </w:tcPr>
          <w:p w14:paraId="616DC359" w14:textId="77777777" w:rsidR="00747AA8" w:rsidRDefault="00747AA8" w:rsidP="00F369D0">
            <w:pPr>
              <w:spacing w:before="120" w:after="120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</w:tbl>
    <w:p w14:paraId="5EC75308" w14:textId="77777777" w:rsidR="00AB0943" w:rsidRDefault="00AB0943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sectPr w:rsidR="00AB0943" w:rsidSect="00E722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285" w:bottom="113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D1635" w14:textId="77777777" w:rsidR="00C13F8F" w:rsidRDefault="00C13F8F" w:rsidP="00617817">
      <w:pPr>
        <w:spacing w:after="0" w:line="240" w:lineRule="auto"/>
      </w:pPr>
      <w:r>
        <w:separator/>
      </w:r>
    </w:p>
  </w:endnote>
  <w:endnote w:type="continuationSeparator" w:id="0">
    <w:p w14:paraId="34B66D36" w14:textId="77777777" w:rsidR="00C13F8F" w:rsidRDefault="00C13F8F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CE43D" w14:textId="77777777" w:rsidR="006A55D8" w:rsidRDefault="006A55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1931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9EF928C" w14:textId="3CD514B7" w:rsidR="00010A32" w:rsidRDefault="00010A32">
            <w:pPr>
              <w:pStyle w:val="Piedepg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6D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6D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D5F4CE" w14:textId="77777777" w:rsidR="00BE6987" w:rsidRDefault="00BE69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4D61" w14:textId="77777777" w:rsidR="006A55D8" w:rsidRDefault="006A55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EBEC" w14:textId="77777777" w:rsidR="00C13F8F" w:rsidRDefault="00C13F8F" w:rsidP="00617817">
      <w:pPr>
        <w:spacing w:after="0" w:line="240" w:lineRule="auto"/>
      </w:pPr>
      <w:r>
        <w:separator/>
      </w:r>
    </w:p>
  </w:footnote>
  <w:footnote w:type="continuationSeparator" w:id="0">
    <w:p w14:paraId="1F29C8FF" w14:textId="77777777" w:rsidR="00C13F8F" w:rsidRDefault="00C13F8F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1A627" w14:textId="77777777" w:rsidR="006A55D8" w:rsidRDefault="006A55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668"/>
      <w:gridCol w:w="7796"/>
    </w:tblGrid>
    <w:tr w:rsidR="008E1571" w:rsidRPr="00BE6987" w14:paraId="22E6DC6A" w14:textId="77777777" w:rsidTr="003D5211">
      <w:tc>
        <w:tcPr>
          <w:tcW w:w="1668" w:type="dxa"/>
        </w:tcPr>
        <w:p w14:paraId="0529342F" w14:textId="77777777" w:rsidR="008E1571" w:rsidRPr="00BE6987" w:rsidRDefault="008E1571" w:rsidP="003D5211">
          <w:pPr>
            <w:spacing w:before="120" w:after="120"/>
            <w:jc w:val="both"/>
            <w:rPr>
              <w:rFonts w:ascii="Calibri" w:eastAsia="Times New Roman" w:hAnsi="Calibri" w:cs="Calibri"/>
              <w:b/>
            </w:rPr>
          </w:pPr>
          <w:r>
            <w:rPr>
              <w:rFonts w:ascii="Calibri" w:hAnsi="Calibri"/>
              <w:b/>
            </w:rPr>
            <w:t>ENPRESA</w:t>
          </w:r>
        </w:p>
      </w:tc>
      <w:tc>
        <w:tcPr>
          <w:tcW w:w="7796" w:type="dxa"/>
        </w:tcPr>
        <w:p w14:paraId="18C39990" w14:textId="77777777" w:rsidR="008E1571" w:rsidRPr="00BE6987" w:rsidRDefault="008E1571" w:rsidP="003D5211">
          <w:pPr>
            <w:spacing w:before="120" w:after="120"/>
            <w:jc w:val="both"/>
            <w:rPr>
              <w:rFonts w:ascii="Calibri" w:eastAsia="Times New Roman" w:hAnsi="Calibri" w:cs="Calibri"/>
              <w:lang w:val="es-ES_tradnl" w:eastAsia="es-ES_tradnl"/>
            </w:rPr>
          </w:pPr>
        </w:p>
      </w:tc>
    </w:tr>
    <w:tr w:rsidR="008E1571" w:rsidRPr="00BE6987" w14:paraId="432DCA88" w14:textId="77777777" w:rsidTr="003D5211">
      <w:tc>
        <w:tcPr>
          <w:tcW w:w="1668" w:type="dxa"/>
        </w:tcPr>
        <w:p w14:paraId="0DA2A3B4" w14:textId="77777777" w:rsidR="008E1571" w:rsidRPr="00BE6987" w:rsidRDefault="008E1571" w:rsidP="003D5211">
          <w:pPr>
            <w:spacing w:before="120" w:after="120"/>
            <w:jc w:val="both"/>
            <w:rPr>
              <w:rFonts w:ascii="Calibri" w:eastAsia="Times New Roman" w:hAnsi="Calibri" w:cs="Calibri"/>
              <w:b/>
            </w:rPr>
          </w:pPr>
          <w:r>
            <w:rPr>
              <w:rFonts w:ascii="Calibri" w:hAnsi="Calibri"/>
              <w:b/>
            </w:rPr>
            <w:t>ESPEDIENTE-zk.</w:t>
          </w:r>
        </w:p>
      </w:tc>
      <w:tc>
        <w:tcPr>
          <w:tcW w:w="7796" w:type="dxa"/>
        </w:tcPr>
        <w:p w14:paraId="336EF806" w14:textId="77777777" w:rsidR="008E1571" w:rsidRPr="00BE6987" w:rsidRDefault="008E1571" w:rsidP="003D5211">
          <w:pPr>
            <w:spacing w:before="120" w:after="120"/>
            <w:jc w:val="both"/>
            <w:rPr>
              <w:rFonts w:ascii="Calibri" w:eastAsia="Times New Roman" w:hAnsi="Calibri" w:cs="Calibri"/>
              <w:lang w:val="es-ES_tradnl" w:eastAsia="es-ES_tradnl"/>
            </w:rPr>
          </w:pPr>
        </w:p>
      </w:tc>
    </w:tr>
  </w:tbl>
  <w:p w14:paraId="4EBFA0C4" w14:textId="77777777" w:rsidR="00BE6987" w:rsidRDefault="00BE6987" w:rsidP="00617817">
    <w:pPr>
      <w:pStyle w:val="Encabezado"/>
      <w:tabs>
        <w:tab w:val="left" w:pos="2580"/>
        <w:tab w:val="left" w:pos="2985"/>
      </w:tabs>
      <w:spacing w:line="200" w:lineRule="exact"/>
      <w:rPr>
        <w:b/>
        <w:bCs/>
        <w:color w:val="1F497D" w:themeColor="text2"/>
        <w:sz w:val="28"/>
        <w:szCs w:val="28"/>
      </w:rPr>
    </w:pPr>
  </w:p>
  <w:p w14:paraId="2887657B" w14:textId="77777777" w:rsidR="00BE6987" w:rsidRDefault="00BE6987" w:rsidP="00400757">
    <w:pPr>
      <w:pStyle w:val="Encabezado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00" w:lineRule="exact"/>
      <w:jc w:val="right"/>
      <w:rPr>
        <w:color w:val="7F7F7F" w:themeColor="text1" w:themeTint="80"/>
      </w:rPr>
    </w:pPr>
  </w:p>
  <w:p w14:paraId="6D4CF733" w14:textId="77777777" w:rsidR="00BE6987" w:rsidRDefault="00BE6987" w:rsidP="00617817">
    <w:pPr>
      <w:pStyle w:val="Encabezado"/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B9E26" w14:textId="77777777" w:rsidR="006A55D8" w:rsidRDefault="006A55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1695494034">
    <w:abstractNumId w:val="0"/>
  </w:num>
  <w:num w:numId="2" w16cid:durableId="491062839">
    <w:abstractNumId w:val="4"/>
  </w:num>
  <w:num w:numId="3" w16cid:durableId="1409767993">
    <w:abstractNumId w:val="2"/>
  </w:num>
  <w:num w:numId="4" w16cid:durableId="227304218">
    <w:abstractNumId w:val="1"/>
  </w:num>
  <w:num w:numId="5" w16cid:durableId="521166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17"/>
    <w:rsid w:val="00010A32"/>
    <w:rsid w:val="00042F90"/>
    <w:rsid w:val="00045A8D"/>
    <w:rsid w:val="00056B1E"/>
    <w:rsid w:val="000E4E43"/>
    <w:rsid w:val="001E3027"/>
    <w:rsid w:val="00204109"/>
    <w:rsid w:val="00245339"/>
    <w:rsid w:val="00277206"/>
    <w:rsid w:val="00306133"/>
    <w:rsid w:val="003B0361"/>
    <w:rsid w:val="003D6D6E"/>
    <w:rsid w:val="00400757"/>
    <w:rsid w:val="00474ADA"/>
    <w:rsid w:val="004D69BB"/>
    <w:rsid w:val="0059195A"/>
    <w:rsid w:val="00617817"/>
    <w:rsid w:val="00685D6E"/>
    <w:rsid w:val="006A55D8"/>
    <w:rsid w:val="006B5C58"/>
    <w:rsid w:val="006F561A"/>
    <w:rsid w:val="0072055D"/>
    <w:rsid w:val="00747AA8"/>
    <w:rsid w:val="00810174"/>
    <w:rsid w:val="0083067C"/>
    <w:rsid w:val="00860C60"/>
    <w:rsid w:val="008623E3"/>
    <w:rsid w:val="008A30F2"/>
    <w:rsid w:val="008E1571"/>
    <w:rsid w:val="009048E9"/>
    <w:rsid w:val="00924C1E"/>
    <w:rsid w:val="00935C7D"/>
    <w:rsid w:val="0094319C"/>
    <w:rsid w:val="00965C6F"/>
    <w:rsid w:val="009672EB"/>
    <w:rsid w:val="009E11EC"/>
    <w:rsid w:val="009F2024"/>
    <w:rsid w:val="00A063F4"/>
    <w:rsid w:val="00A1747E"/>
    <w:rsid w:val="00A55E75"/>
    <w:rsid w:val="00AB0943"/>
    <w:rsid w:val="00AB0DA4"/>
    <w:rsid w:val="00B17ADB"/>
    <w:rsid w:val="00B42D5E"/>
    <w:rsid w:val="00B87F94"/>
    <w:rsid w:val="00BD7CE6"/>
    <w:rsid w:val="00BE6987"/>
    <w:rsid w:val="00C13F8F"/>
    <w:rsid w:val="00C47108"/>
    <w:rsid w:val="00C5526B"/>
    <w:rsid w:val="00CB3A24"/>
    <w:rsid w:val="00CC6AD2"/>
    <w:rsid w:val="00D64B06"/>
    <w:rsid w:val="00E4018D"/>
    <w:rsid w:val="00E72241"/>
    <w:rsid w:val="00EA3E51"/>
    <w:rsid w:val="00EE24D3"/>
    <w:rsid w:val="00EE507E"/>
    <w:rsid w:val="00F22429"/>
    <w:rsid w:val="00F369D0"/>
    <w:rsid w:val="00F745B6"/>
    <w:rsid w:val="00F860F0"/>
    <w:rsid w:val="00F90E9C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02325"/>
  <w15:docId w15:val="{E87059F2-5F04-473C-A8A6-6719A159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747A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AC691-4A64-4ECE-8BDF-819686FDDF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C013C2-2B39-417D-A3DD-8FD3677FE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6A294-5B45-4C87-87DA-3544C5187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Torre-Enciso Enciso, Elisa</dc:creator>
  <cp:lastModifiedBy>Albaina Troya, Mikel</cp:lastModifiedBy>
  <cp:revision>4</cp:revision>
  <dcterms:created xsi:type="dcterms:W3CDTF">2023-04-14T10:54:00Z</dcterms:created>
  <dcterms:modified xsi:type="dcterms:W3CDTF">2024-12-18T10:13:00Z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